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D4F" w:rsidRDefault="005F6E45" w:rsidP="00013518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</w:p>
    <w:p w:rsidR="003E1D33" w:rsidRPr="00B51D4F" w:rsidRDefault="00D66BC8" w:rsidP="005F6E45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="00384A94">
        <w:rPr>
          <w:rFonts w:ascii="仿宋_GB2312" w:eastAsia="仿宋_GB2312" w:hAnsi="仿宋_GB2312" w:cs="仿宋_GB2312" w:hint="eastAsia"/>
          <w:b/>
          <w:sz w:val="44"/>
          <w:szCs w:val="36"/>
        </w:rPr>
        <w:t>学位</w:t>
      </w:r>
      <w:r w:rsidR="005F6E45"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</w:t>
      </w:r>
      <w:r w:rsidR="009A35D1"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修改情况</w:t>
      </w:r>
      <w:r w:rsidR="00B51D4F"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记录</w:t>
      </w:r>
      <w:r w:rsidR="009A35D1"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表</w:t>
      </w:r>
    </w:p>
    <w:p w:rsidR="003E1D33" w:rsidRPr="0071751F" w:rsidRDefault="003E1D33" w:rsidP="003E1D33">
      <w:pPr>
        <w:spacing w:line="400" w:lineRule="exact"/>
        <w:jc w:val="center"/>
        <w:rPr>
          <w:rFonts w:ascii="仿宋_GB2312" w:eastAsia="仿宋_GB2312" w:hAnsi="仿宋_GB2312" w:cs="仿宋_GB2312"/>
          <w:b/>
          <w:sz w:val="24"/>
        </w:rPr>
      </w:pPr>
    </w:p>
    <w:tbl>
      <w:tblPr>
        <w:tblW w:w="99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178"/>
        <w:gridCol w:w="60"/>
        <w:gridCol w:w="708"/>
        <w:gridCol w:w="933"/>
        <w:gridCol w:w="60"/>
        <w:gridCol w:w="894"/>
        <w:gridCol w:w="523"/>
        <w:gridCol w:w="851"/>
        <w:gridCol w:w="1742"/>
        <w:gridCol w:w="1600"/>
        <w:gridCol w:w="60"/>
        <w:gridCol w:w="1488"/>
      </w:tblGrid>
      <w:tr w:rsidR="00CE38E6" w:rsidTr="00CE38E6">
        <w:trPr>
          <w:trHeight w:val="567"/>
          <w:jc w:val="center"/>
        </w:trPr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CE38E6" w:rsidRDefault="00CE38E6" w:rsidP="00CE38E6">
            <w:pPr>
              <w:ind w:right="181"/>
              <w:jc w:val="center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328" w:type="dxa"/>
            <w:gridSpan w:val="4"/>
            <w:tcBorders>
              <w:right w:val="single" w:sz="4" w:space="0" w:color="auto"/>
            </w:tcBorders>
            <w:vAlign w:val="center"/>
          </w:tcPr>
          <w:p w:rsidR="00CE38E6" w:rsidRDefault="00CE38E6" w:rsidP="00CE38E6">
            <w:pPr>
              <w:ind w:right="181"/>
              <w:jc w:val="center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E38E6" w:rsidRDefault="00CE38E6" w:rsidP="00CE38E6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学 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号</w:t>
            </w:r>
          </w:p>
        </w:tc>
        <w:tc>
          <w:tcPr>
            <w:tcW w:w="3148" w:type="dxa"/>
            <w:gridSpan w:val="3"/>
            <w:tcBorders>
              <w:left w:val="single" w:sz="4" w:space="0" w:color="auto"/>
            </w:tcBorders>
            <w:vAlign w:val="center"/>
          </w:tcPr>
          <w:p w:rsidR="00CE38E6" w:rsidRDefault="00CE38E6" w:rsidP="00B34D8A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CE38E6" w:rsidTr="00CE38E6">
        <w:trPr>
          <w:trHeight w:val="567"/>
          <w:jc w:val="center"/>
        </w:trPr>
        <w:tc>
          <w:tcPr>
            <w:tcW w:w="2684" w:type="dxa"/>
            <w:gridSpan w:val="5"/>
            <w:vAlign w:val="center"/>
          </w:tcPr>
          <w:p w:rsidR="00CE38E6" w:rsidRPr="00891C5C" w:rsidRDefault="00CE38E6" w:rsidP="00CE38E6">
            <w:pPr>
              <w:ind w:right="181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导师姓名</w:t>
            </w:r>
          </w:p>
        </w:tc>
        <w:tc>
          <w:tcPr>
            <w:tcW w:w="2328" w:type="dxa"/>
            <w:gridSpan w:val="4"/>
            <w:vAlign w:val="center"/>
          </w:tcPr>
          <w:p w:rsidR="00CE38E6" w:rsidRPr="00891C5C" w:rsidRDefault="00CE38E6" w:rsidP="00CE38E6">
            <w:pPr>
              <w:ind w:right="181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</w:p>
        </w:tc>
        <w:tc>
          <w:tcPr>
            <w:tcW w:w="1742" w:type="dxa"/>
            <w:vAlign w:val="center"/>
          </w:tcPr>
          <w:p w:rsidR="00CE38E6" w:rsidRDefault="00CE38E6" w:rsidP="00CE38E6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</w:t>
            </w:r>
            <w:r w:rsidR="005268E0">
              <w:rPr>
                <w:rFonts w:ascii="仿宋_GB2312" w:eastAsia="仿宋_GB2312" w:hAnsi="仿宋_GB2312" w:cs="仿宋_GB2312" w:hint="eastAsia"/>
                <w:b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专业</w:t>
            </w:r>
          </w:p>
        </w:tc>
        <w:tc>
          <w:tcPr>
            <w:tcW w:w="3148" w:type="dxa"/>
            <w:gridSpan w:val="3"/>
            <w:vAlign w:val="center"/>
          </w:tcPr>
          <w:p w:rsidR="00CE38E6" w:rsidRDefault="00CE38E6" w:rsidP="00B34D8A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B51D4F" w:rsidRDefault="00B51D4F" w:rsidP="00B34D8A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instrText>= 1 \* ROMAN</w:instrTex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noProof/>
                <w:sz w:val="24"/>
              </w:rPr>
              <w:t>I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论文题目变化情况</w:t>
            </w: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开题后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AB1428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中期检查后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预答辩后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评阅后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答辩后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9A35D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学院学术</w:t>
            </w:r>
            <w:r w:rsidR="005268E0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分</w:t>
            </w: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委员会后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9A35D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076E99" w:rsidTr="00CE38E6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076E99" w:rsidRPr="00D90A64" w:rsidRDefault="00076E99" w:rsidP="00D90A64">
            <w:pPr>
              <w:spacing w:line="40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D90A64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D90A64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D90A64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ROMAN</w:instrText>
            </w:r>
            <w:r w:rsidRPr="00D90A64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D90A64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D90A64">
              <w:rPr>
                <w:rFonts w:ascii="仿宋_GB2312" w:eastAsia="仿宋_GB2312" w:hAnsi="仿宋_GB2312" w:cs="仿宋_GB2312"/>
                <w:b/>
                <w:noProof/>
                <w:kern w:val="0"/>
                <w:sz w:val="24"/>
              </w:rPr>
              <w:t>II</w:t>
            </w:r>
            <w:r w:rsidRPr="00D90A64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D90A64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 w:rsidRPr="00D90A64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</w:t>
            </w:r>
            <w:r w:rsidR="007B63AE" w:rsidRPr="00D90A64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委员会专家意见</w:t>
            </w:r>
            <w:r w:rsidRPr="00D90A64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修改记录</w:t>
            </w:r>
            <w:r w:rsidRPr="00D90A64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</w:t>
            </w:r>
            <w:r w:rsidR="00822F59" w:rsidRPr="00D90A64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附件1</w:t>
            </w:r>
            <w:r w:rsidR="00ED277C" w:rsidRPr="00D90A64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）</w:t>
            </w:r>
          </w:p>
        </w:tc>
      </w:tr>
      <w:tr w:rsidR="00D34EE3" w:rsidTr="005268E0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:rsidR="00D34EE3" w:rsidRP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655" w:type="dxa"/>
            <w:gridSpan w:val="5"/>
            <w:vAlign w:val="center"/>
          </w:tcPr>
          <w:p w:rsid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716" w:type="dxa"/>
            <w:gridSpan w:val="4"/>
            <w:vAlign w:val="center"/>
          </w:tcPr>
          <w:p w:rsid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548" w:type="dxa"/>
            <w:gridSpan w:val="2"/>
            <w:vAlign w:val="center"/>
          </w:tcPr>
          <w:p w:rsidR="00D34EE3" w:rsidRPr="006C3DCA" w:rsidRDefault="005268E0" w:rsidP="005268E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</w:t>
            </w:r>
            <w:r w:rsidR="00D34EE3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对应页码</w:t>
            </w:r>
          </w:p>
        </w:tc>
      </w:tr>
      <w:tr w:rsidR="00D34EE3" w:rsidTr="005268E0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:rsidR="00D34EE3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1</w:t>
            </w:r>
          </w:p>
        </w:tc>
        <w:tc>
          <w:tcPr>
            <w:tcW w:w="2655" w:type="dxa"/>
            <w:gridSpan w:val="5"/>
            <w:vAlign w:val="center"/>
          </w:tcPr>
          <w:p w:rsid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:rsid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D34EE3" w:rsidRDefault="00D34EE3" w:rsidP="00D34EE3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7A3BF9" w:rsidTr="005268E0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:rsidR="007A3BF9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2</w:t>
            </w:r>
          </w:p>
        </w:tc>
        <w:tc>
          <w:tcPr>
            <w:tcW w:w="2655" w:type="dxa"/>
            <w:gridSpan w:val="5"/>
            <w:vAlign w:val="center"/>
          </w:tcPr>
          <w:p w:rsidR="007A3BF9" w:rsidRDefault="007A3BF9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:rsidR="007A3BF9" w:rsidRDefault="007A3BF9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7A3BF9" w:rsidRDefault="007A3BF9" w:rsidP="00D34EE3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C2373" w:rsidTr="005268E0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:rsidR="00BC2373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2655" w:type="dxa"/>
            <w:gridSpan w:val="5"/>
            <w:vAlign w:val="center"/>
          </w:tcPr>
          <w:p w:rsidR="00BC2373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:rsidR="00BC2373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BC2373" w:rsidRDefault="00BC2373" w:rsidP="00D34EE3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9A182A" w:rsidTr="00CE38E6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9A182A" w:rsidRDefault="00D34EE3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noProof/>
                <w:kern w:val="0"/>
                <w:sz w:val="24"/>
              </w:rPr>
              <w:t>III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="009A182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  <w:r w:rsidR="007B63A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  <w:r w:rsidR="009A182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</w:t>
            </w:r>
            <w:r w:rsidR="00013518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记录</w:t>
            </w:r>
            <w:r w:rsidR="00B51D4F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</w:t>
            </w:r>
            <w:r w:rsid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具体修改情况</w:t>
            </w:r>
            <w:r w:rsidR="00013518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详见</w:t>
            </w:r>
            <w:r w:rsidR="00822F59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附件</w:t>
            </w:r>
            <w:r w:rsidR="00ED277C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  <w:r w:rsidR="00B51D4F" w:rsidRPr="00013518">
              <w:rPr>
                <w:rFonts w:ascii="仿宋_GB2312" w:eastAsia="仿宋_GB2312" w:hAnsi="仿宋_GB2312" w:cs="仿宋_GB2312"/>
                <w:kern w:val="0"/>
                <w:sz w:val="24"/>
              </w:rPr>
              <w:t>)</w:t>
            </w:r>
          </w:p>
        </w:tc>
      </w:tr>
      <w:tr w:rsidR="00B51D4F" w:rsidTr="005268E0">
        <w:trPr>
          <w:trHeight w:val="567"/>
          <w:jc w:val="center"/>
        </w:trPr>
        <w:tc>
          <w:tcPr>
            <w:tcW w:w="1043" w:type="dxa"/>
            <w:gridSpan w:val="3"/>
          </w:tcPr>
          <w:p w:rsidR="00B51D4F" w:rsidRDefault="00B51D4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91C5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评阅者</w:t>
            </w:r>
          </w:p>
        </w:tc>
        <w:tc>
          <w:tcPr>
            <w:tcW w:w="708" w:type="dxa"/>
            <w:vAlign w:val="center"/>
          </w:tcPr>
          <w:p w:rsidR="00B51D4F" w:rsidRDefault="00B51D4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261" w:type="dxa"/>
            <w:gridSpan w:val="5"/>
            <w:vAlign w:val="center"/>
          </w:tcPr>
          <w:p w:rsidR="00B51D4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="00B51D4F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</w:t>
            </w:r>
          </w:p>
        </w:tc>
        <w:tc>
          <w:tcPr>
            <w:tcW w:w="3342" w:type="dxa"/>
            <w:gridSpan w:val="2"/>
            <w:vAlign w:val="center"/>
          </w:tcPr>
          <w:p w:rsidR="00B51D4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</w:t>
            </w:r>
            <w:r w:rsidR="0055731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述</w:t>
            </w:r>
            <w:r w:rsidR="00013518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相关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修改或回复</w:t>
            </w:r>
          </w:p>
        </w:tc>
        <w:tc>
          <w:tcPr>
            <w:tcW w:w="1548" w:type="dxa"/>
            <w:gridSpan w:val="2"/>
            <w:vAlign w:val="center"/>
          </w:tcPr>
          <w:p w:rsidR="00B51D4F" w:rsidRDefault="005268E0" w:rsidP="005268E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B51D4F" w:rsidTr="005268E0">
        <w:trPr>
          <w:trHeight w:val="758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950D45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B51D4F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950D45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950D45"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①</w:t>
            </w: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B51D4F" w:rsidRPr="00950D45" w:rsidRDefault="00B51D4F" w:rsidP="00B51D4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例：格式不规范，内容有错误，标注不规范。第二章中没有表3-</w:t>
            </w:r>
            <w:r w:rsidRPr="00BC2373"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</w:t>
            </w:r>
          </w:p>
        </w:tc>
        <w:tc>
          <w:tcPr>
            <w:tcW w:w="3342" w:type="dxa"/>
            <w:gridSpan w:val="2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修正第二章的表名为表2-</w:t>
            </w:r>
            <w:r w:rsidRPr="00BC2373"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</w:t>
            </w:r>
          </w:p>
        </w:tc>
        <w:tc>
          <w:tcPr>
            <w:tcW w:w="1548" w:type="dxa"/>
            <w:gridSpan w:val="2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P</w:t>
            </w:r>
            <w:r w:rsidRPr="00BC2373"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6</w:t>
            </w:r>
          </w:p>
        </w:tc>
      </w:tr>
      <w:tr w:rsidR="00B51D4F" w:rsidTr="005268E0">
        <w:trPr>
          <w:trHeight w:val="1145"/>
          <w:jc w:val="center"/>
        </w:trPr>
        <w:tc>
          <w:tcPr>
            <w:tcW w:w="1043" w:type="dxa"/>
            <w:gridSpan w:val="3"/>
            <w:vMerge/>
            <w:vAlign w:val="center"/>
          </w:tcPr>
          <w:p w:rsidR="00B51D4F" w:rsidRPr="00950D45" w:rsidRDefault="00B51D4F" w:rsidP="00367189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B51D4F" w:rsidRPr="00950D45" w:rsidRDefault="00B51D4F" w:rsidP="00B51D4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例：问题分析过于简单，无数据支撑</w:t>
            </w:r>
          </w:p>
        </w:tc>
        <w:tc>
          <w:tcPr>
            <w:tcW w:w="3342" w:type="dxa"/>
            <w:gridSpan w:val="2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本人对于问题的分析主要基于访谈及自己工作实践，故缺乏数据支撑</w:t>
            </w:r>
          </w:p>
        </w:tc>
        <w:tc>
          <w:tcPr>
            <w:tcW w:w="1548" w:type="dxa"/>
            <w:gridSpan w:val="2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P</w:t>
            </w:r>
            <w:r w:rsidRPr="00BC2373"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14-15</w:t>
            </w:r>
          </w:p>
        </w:tc>
      </w:tr>
      <w:tr w:rsidR="00B51D4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B51D4F" w:rsidRDefault="00B51D4F" w:rsidP="00B51D4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B51D4F" w:rsidRDefault="00B51D4F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950D45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②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950D45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950D45" w:rsidRPr="007B63AE" w:rsidRDefault="00950D45" w:rsidP="00950D45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7B63A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例：规范性有待进一步提高，文中格式、符号等方面问题。</w:t>
            </w:r>
          </w:p>
        </w:tc>
        <w:tc>
          <w:tcPr>
            <w:tcW w:w="3342" w:type="dxa"/>
            <w:gridSpan w:val="2"/>
          </w:tcPr>
          <w:p w:rsidR="00950D45" w:rsidRPr="007B63AE" w:rsidRDefault="00950D45" w:rsidP="00950D45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7B63A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按照《哈尔滨工程大学研究生论文撰写规范》对全文进行修改</w:t>
            </w:r>
          </w:p>
        </w:tc>
        <w:tc>
          <w:tcPr>
            <w:tcW w:w="1548" w:type="dxa"/>
            <w:gridSpan w:val="2"/>
          </w:tcPr>
          <w:p w:rsidR="00950D45" w:rsidRPr="007B63AE" w:rsidRDefault="00950D45" w:rsidP="00950D45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7B63A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全文</w:t>
            </w:r>
          </w:p>
        </w:tc>
      </w:tr>
      <w:tr w:rsidR="00950D45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950D45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950D45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950D45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950D45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③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4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④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5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⑤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6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⑥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D90B4A" w:rsidTr="000E5E4F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D90B4A" w:rsidRDefault="00D34EE3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4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noProof/>
                <w:kern w:val="0"/>
                <w:sz w:val="24"/>
              </w:rPr>
              <w:t>IV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 w:rsidR="00D90B4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答辩</w:t>
            </w:r>
            <w:r w:rsidR="007B63A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委员会专家意见</w:t>
            </w:r>
            <w:r w:rsidR="00D90B4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</w:t>
            </w:r>
            <w:r w:rsidR="0055731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记录</w:t>
            </w:r>
            <w:r w:rsidR="0055731C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</w:t>
            </w:r>
            <w:r w:rsidR="0055731C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具体修改情况</w:t>
            </w:r>
            <w:r w:rsidR="0055731C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详见</w:t>
            </w:r>
            <w:r w:rsidR="00822F59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附件</w:t>
            </w:r>
            <w:r w:rsidR="00ED277C">
              <w:rPr>
                <w:rFonts w:ascii="仿宋_GB2312" w:eastAsia="仿宋_GB2312" w:hAnsi="仿宋_GB2312" w:cs="仿宋_GB2312"/>
                <w:kern w:val="0"/>
                <w:sz w:val="24"/>
              </w:rPr>
              <w:t>3</w:t>
            </w:r>
            <w:r w:rsidR="0055731C" w:rsidRPr="00013518">
              <w:rPr>
                <w:rFonts w:ascii="仿宋_GB2312" w:eastAsia="仿宋_GB2312" w:hAnsi="仿宋_GB2312" w:cs="仿宋_GB2312"/>
                <w:kern w:val="0"/>
                <w:sz w:val="24"/>
              </w:rPr>
              <w:t>)</w:t>
            </w:r>
          </w:p>
        </w:tc>
      </w:tr>
      <w:tr w:rsidR="0055731C" w:rsidTr="000E5E4F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356" w:type="dxa"/>
            <w:gridSpan w:val="7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253" w:type="dxa"/>
            <w:gridSpan w:val="4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488" w:type="dxa"/>
            <w:vAlign w:val="center"/>
          </w:tcPr>
          <w:p w:rsidR="0055731C" w:rsidRDefault="005268E0" w:rsidP="005268E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013518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013518" w:rsidRPr="00950D45" w:rsidRDefault="00013518" w:rsidP="00013518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lastRenderedPageBreak/>
              <w:t>1</w:t>
            </w:r>
          </w:p>
        </w:tc>
        <w:tc>
          <w:tcPr>
            <w:tcW w:w="3356" w:type="dxa"/>
            <w:gridSpan w:val="7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013518" w:rsidRDefault="00013518" w:rsidP="00013518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013518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013518" w:rsidRPr="00950D45" w:rsidRDefault="00013518" w:rsidP="00013518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356" w:type="dxa"/>
            <w:gridSpan w:val="7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013518" w:rsidRDefault="00013518" w:rsidP="00013518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013518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356" w:type="dxa"/>
            <w:gridSpan w:val="7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013518" w:rsidRDefault="00013518" w:rsidP="00013518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384FFD" w:rsidTr="000E5E4F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384FFD" w:rsidRDefault="0055731C" w:rsidP="00384FFD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4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noProof/>
                <w:kern w:val="0"/>
                <w:sz w:val="24"/>
              </w:rPr>
              <w:t>V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 w:rsidR="00384FF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学院学术</w:t>
            </w:r>
            <w:r w:rsidR="005268E0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分</w:t>
            </w:r>
            <w:r w:rsidR="00384FF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委员会</w:t>
            </w:r>
            <w:r w:rsidR="007B63A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  <w:r w:rsidR="00384FF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记录</w:t>
            </w:r>
            <w:r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具体修改情况</w:t>
            </w:r>
            <w:r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详见</w:t>
            </w:r>
            <w:r w:rsidR="00822F59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附件</w:t>
            </w:r>
            <w:r w:rsidR="007A3BF9">
              <w:rPr>
                <w:rFonts w:ascii="仿宋_GB2312" w:eastAsia="仿宋_GB2312" w:hAnsi="仿宋_GB2312" w:cs="仿宋_GB2312"/>
                <w:kern w:val="0"/>
                <w:sz w:val="24"/>
              </w:rPr>
              <w:t>4</w:t>
            </w:r>
            <w:r w:rsidRPr="00013518">
              <w:rPr>
                <w:rFonts w:ascii="仿宋_GB2312" w:eastAsia="仿宋_GB2312" w:hAnsi="仿宋_GB2312" w:cs="仿宋_GB2312"/>
                <w:kern w:val="0"/>
                <w:sz w:val="24"/>
              </w:rPr>
              <w:t>)</w:t>
            </w:r>
          </w:p>
        </w:tc>
      </w:tr>
      <w:tr w:rsidR="0055731C" w:rsidTr="007A3BF9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356" w:type="dxa"/>
            <w:gridSpan w:val="7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253" w:type="dxa"/>
            <w:gridSpan w:val="4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488" w:type="dxa"/>
            <w:vAlign w:val="center"/>
          </w:tcPr>
          <w:p w:rsidR="0055731C" w:rsidRDefault="005268E0" w:rsidP="005268E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55731C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Pr="00950D45" w:rsidRDefault="0055731C" w:rsidP="0055731C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356" w:type="dxa"/>
            <w:gridSpan w:val="7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55731C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Pr="00950D45" w:rsidRDefault="0055731C" w:rsidP="0055731C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356" w:type="dxa"/>
            <w:gridSpan w:val="7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55731C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356" w:type="dxa"/>
            <w:gridSpan w:val="7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3B0CAF" w:rsidTr="00157C86">
        <w:trPr>
          <w:trHeight w:val="654"/>
          <w:jc w:val="center"/>
        </w:trPr>
        <w:tc>
          <w:tcPr>
            <w:tcW w:w="9902" w:type="dxa"/>
            <w:gridSpan w:val="13"/>
            <w:vAlign w:val="center"/>
          </w:tcPr>
          <w:p w:rsidR="003B0CAF" w:rsidRDefault="003B0CAF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</w:t>
            </w:r>
            <w:r w:rsidR="00BC2373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</w:t>
            </w:r>
            <w:proofErr w:type="gramStart"/>
            <w:r w:rsidR="00BC2373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请重点</w:t>
            </w:r>
            <w:proofErr w:type="gramEnd"/>
            <w:r w:rsidR="00BC2373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关注：研究生是否按照专家意见逐条做出修改</w:t>
            </w:r>
            <w:r w:rsidR="007B63A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或回复</w:t>
            </w:r>
            <w:r w:rsidR="00BC2373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，是否合适）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：</w:t>
            </w:r>
          </w:p>
          <w:p w:rsidR="003B0CAF" w:rsidRDefault="003B0CAF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BC2373" w:rsidRDefault="00BC2373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BC2373" w:rsidRDefault="00BC2373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4B75" w:rsidRPr="007B63AE" w:rsidRDefault="007C4B75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4B75" w:rsidRDefault="007C4B75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4B75" w:rsidRDefault="007C4B75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BC2373" w:rsidRDefault="00BC2373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BC2373" w:rsidRDefault="00BC2373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BC2373" w:rsidRDefault="00BC2373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3B0CAF" w:rsidRDefault="003B0CAF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年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月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日</w:t>
            </w:r>
          </w:p>
        </w:tc>
      </w:tr>
    </w:tbl>
    <w:p w:rsidR="007306BE" w:rsidRDefault="003E0794" w:rsidP="007C4B75">
      <w:pPr>
        <w:ind w:left="723" w:hangingChars="300" w:hanging="723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>说明</w:t>
      </w:r>
      <w:r w:rsidR="003E1D33">
        <w:rPr>
          <w:rFonts w:ascii="仿宋_GB2312" w:eastAsia="仿宋_GB2312" w:hAnsi="仿宋_GB2312" w:cs="仿宋_GB2312" w:hint="eastAsia"/>
          <w:b/>
          <w:kern w:val="0"/>
          <w:sz w:val="24"/>
        </w:rPr>
        <w:t>：</w:t>
      </w:r>
      <w:r w:rsidR="007C4B75">
        <w:rPr>
          <w:rFonts w:ascii="仿宋_GB2312" w:eastAsia="仿宋_GB2312" w:hAnsi="仿宋_GB2312" w:cs="仿宋_GB2312" w:hint="eastAsia"/>
          <w:b/>
          <w:kern w:val="0"/>
          <w:sz w:val="24"/>
        </w:rPr>
        <w:t>1</w:t>
      </w:r>
      <w:r w:rsidR="007C4B75">
        <w:rPr>
          <w:rFonts w:ascii="仿宋_GB2312" w:eastAsia="仿宋_GB2312" w:hAnsi="仿宋_GB2312" w:cs="仿宋_GB2312"/>
          <w:b/>
          <w:kern w:val="0"/>
          <w:sz w:val="24"/>
        </w:rPr>
        <w:t>.</w:t>
      </w:r>
      <w:r w:rsidR="000E5E4F">
        <w:rPr>
          <w:rFonts w:ascii="仿宋_GB2312" w:eastAsia="仿宋_GB2312" w:hAnsi="仿宋_GB2312" w:cs="仿宋_GB2312" w:hint="eastAsia"/>
          <w:b/>
          <w:kern w:val="0"/>
          <w:sz w:val="24"/>
        </w:rPr>
        <w:t>专家意见</w:t>
      </w:r>
      <w:r w:rsidR="007C4B75">
        <w:rPr>
          <w:rFonts w:ascii="仿宋_GB2312" w:eastAsia="仿宋_GB2312" w:hAnsi="仿宋_GB2312" w:cs="仿宋_GB2312" w:hint="eastAsia"/>
          <w:b/>
          <w:kern w:val="0"/>
          <w:sz w:val="24"/>
        </w:rPr>
        <w:t>建议</w:t>
      </w:r>
      <w:r w:rsidR="000E5E4F">
        <w:rPr>
          <w:rFonts w:ascii="仿宋_GB2312" w:eastAsia="仿宋_GB2312" w:hAnsi="仿宋_GB2312" w:cs="仿宋_GB2312" w:hint="eastAsia"/>
          <w:b/>
          <w:kern w:val="0"/>
          <w:sz w:val="24"/>
        </w:rPr>
        <w:t>简要概述，问题的详细描述及修改说明</w:t>
      </w:r>
      <w:r w:rsidR="007C4B75">
        <w:rPr>
          <w:rFonts w:ascii="仿宋_GB2312" w:eastAsia="仿宋_GB2312" w:hAnsi="仿宋_GB2312" w:cs="仿宋_GB2312" w:hint="eastAsia"/>
          <w:b/>
          <w:kern w:val="0"/>
          <w:sz w:val="24"/>
        </w:rPr>
        <w:t>或</w:t>
      </w:r>
      <w:r w:rsidR="000E5E4F">
        <w:rPr>
          <w:rFonts w:ascii="仿宋_GB2312" w:eastAsia="仿宋_GB2312" w:hAnsi="仿宋_GB2312" w:cs="仿宋_GB2312" w:hint="eastAsia"/>
          <w:b/>
          <w:kern w:val="0"/>
          <w:sz w:val="24"/>
        </w:rPr>
        <w:t>回复请在</w:t>
      </w:r>
      <w:r w:rsidR="007C4B75">
        <w:rPr>
          <w:rFonts w:ascii="仿宋_GB2312" w:eastAsia="仿宋_GB2312" w:hAnsi="仿宋_GB2312" w:cs="仿宋_GB2312" w:hint="eastAsia"/>
          <w:b/>
          <w:kern w:val="0"/>
          <w:sz w:val="24"/>
        </w:rPr>
        <w:t>相关</w:t>
      </w:r>
      <w:r w:rsidR="000E5E4F">
        <w:rPr>
          <w:rFonts w:ascii="仿宋_GB2312" w:eastAsia="仿宋_GB2312" w:hAnsi="仿宋_GB2312" w:cs="仿宋_GB2312" w:hint="eastAsia"/>
          <w:b/>
          <w:kern w:val="0"/>
          <w:sz w:val="24"/>
        </w:rPr>
        <w:t>修改说明中详细描述</w:t>
      </w:r>
      <w:r w:rsidR="0055731C">
        <w:rPr>
          <w:rFonts w:ascii="仿宋_GB2312" w:eastAsia="仿宋_GB2312" w:hAnsi="仿宋_GB2312" w:cs="仿宋_GB2312" w:hint="eastAsia"/>
          <w:b/>
          <w:kern w:val="0"/>
          <w:sz w:val="24"/>
        </w:rPr>
        <w:t>。</w:t>
      </w:r>
      <w:r w:rsidR="00384FFD"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</w:p>
    <w:p w:rsidR="007C4B75" w:rsidRPr="00651DED" w:rsidRDefault="007C4B75" w:rsidP="003B2E6B">
      <w:pPr>
        <w:ind w:left="482" w:hangingChars="200" w:hanging="482"/>
        <w:rPr>
          <w:rFonts w:ascii="仿宋_GB2312" w:eastAsia="仿宋_GB2312" w:hAnsi="仿宋_GB2312" w:cs="仿宋_GB2312"/>
          <w:b/>
          <w:color w:val="FF0000"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  <w:r w:rsidR="006447CC">
        <w:rPr>
          <w:rFonts w:ascii="仿宋_GB2312" w:eastAsia="仿宋_GB2312" w:hAnsi="仿宋_GB2312" w:cs="仿宋_GB2312"/>
          <w:b/>
          <w:kern w:val="0"/>
          <w:sz w:val="24"/>
        </w:rPr>
        <w:t xml:space="preserve">  </w:t>
      </w:r>
      <w:r>
        <w:rPr>
          <w:rFonts w:ascii="仿宋_GB2312" w:eastAsia="仿宋_GB2312" w:hAnsi="仿宋_GB2312" w:cs="仿宋_GB2312"/>
          <w:b/>
          <w:kern w:val="0"/>
          <w:sz w:val="24"/>
        </w:rPr>
        <w:t xml:space="preserve"> </w:t>
      </w:r>
      <w:r w:rsidRPr="00651DED">
        <w:rPr>
          <w:rFonts w:ascii="仿宋_GB2312" w:eastAsia="仿宋_GB2312" w:hAnsi="仿宋_GB2312" w:cs="仿宋_GB2312"/>
          <w:b/>
          <w:color w:val="FF0000"/>
          <w:kern w:val="0"/>
          <w:sz w:val="24"/>
        </w:rPr>
        <w:t xml:space="preserve">  2.</w:t>
      </w:r>
      <w:r w:rsidRPr="00651DED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填表时请删除红色字体</w:t>
      </w:r>
      <w:r w:rsidR="00FC77EC" w:rsidRPr="00651DED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举例部分</w:t>
      </w:r>
      <w:r w:rsidRPr="00651DED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内容</w:t>
      </w:r>
      <w:r w:rsidR="003E0794" w:rsidRPr="00651DED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及该条说明</w:t>
      </w:r>
      <w:r w:rsidRPr="00651DED">
        <w:rPr>
          <w:rFonts w:ascii="仿宋_GB2312" w:eastAsia="仿宋_GB2312" w:hAnsi="仿宋_GB2312" w:cs="仿宋_GB2312" w:hint="eastAsia"/>
          <w:b/>
          <w:color w:val="FF0000"/>
          <w:kern w:val="0"/>
          <w:sz w:val="24"/>
        </w:rPr>
        <w:t>。</w:t>
      </w:r>
    </w:p>
    <w:p w:rsidR="00FC77EC" w:rsidRDefault="00FC77EC" w:rsidP="003B2E6B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/>
          <w:b/>
          <w:kern w:val="0"/>
          <w:sz w:val="24"/>
        </w:rPr>
        <w:t xml:space="preserve">   </w:t>
      </w:r>
    </w:p>
    <w:p w:rsidR="007C4B75" w:rsidRDefault="003A2341" w:rsidP="00384A94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仿宋_GB2312" w:eastAsia="仿宋_GB2312" w:hAnsi="仿宋_GB2312" w:cs="仿宋_GB2312"/>
          <w:b/>
          <w:kern w:val="0"/>
          <w:sz w:val="24"/>
        </w:rPr>
        <w:t xml:space="preserve"> </w:t>
      </w:r>
    </w:p>
    <w:p w:rsidR="00ED277C" w:rsidRPr="00384A94" w:rsidRDefault="00ED277C" w:rsidP="00C51ED7">
      <w:pPr>
        <w:spacing w:line="400" w:lineRule="exact"/>
        <w:ind w:firstLineChars="200" w:firstLine="440"/>
        <w:rPr>
          <w:rFonts w:ascii="仿宋_GB2312" w:eastAsia="仿宋_GB2312" w:hAnsi="仿宋_GB2312" w:cs="仿宋_GB2312"/>
          <w:kern w:val="0"/>
          <w:sz w:val="22"/>
        </w:rPr>
      </w:pPr>
      <w:r w:rsidRPr="00384A94">
        <w:rPr>
          <w:rFonts w:ascii="仿宋_GB2312" w:eastAsia="仿宋_GB2312" w:hAnsi="仿宋_GB2312" w:cs="仿宋_GB2312" w:hint="eastAsia"/>
          <w:kern w:val="0"/>
          <w:sz w:val="22"/>
        </w:rPr>
        <w:t>附</w:t>
      </w:r>
      <w:r w:rsidR="00AF419A" w:rsidRPr="00384A94">
        <w:rPr>
          <w:rFonts w:ascii="仿宋_GB2312" w:eastAsia="仿宋_GB2312" w:hAnsi="仿宋_GB2312" w:cs="仿宋_GB2312" w:hint="eastAsia"/>
          <w:kern w:val="0"/>
          <w:sz w:val="22"/>
        </w:rPr>
        <w:t>件</w:t>
      </w:r>
      <w:r w:rsidRPr="00384A94">
        <w:rPr>
          <w:rFonts w:ascii="仿宋_GB2312" w:eastAsia="仿宋_GB2312" w:hAnsi="仿宋_GB2312" w:cs="仿宋_GB2312" w:hint="eastAsia"/>
          <w:kern w:val="0"/>
          <w:sz w:val="22"/>
        </w:rPr>
        <w:t>：</w:t>
      </w:r>
    </w:p>
    <w:p w:rsidR="000E5E4F" w:rsidRPr="006E324D" w:rsidRDefault="000E5E4F" w:rsidP="006E324D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2"/>
        </w:rPr>
      </w:pPr>
      <w:r w:rsidRPr="006E324D">
        <w:rPr>
          <w:rFonts w:ascii="仿宋_GB2312" w:eastAsia="仿宋_GB2312" w:hAnsi="仿宋_GB2312" w:cs="仿宋_GB2312" w:hint="eastAsia"/>
          <w:kern w:val="0"/>
          <w:sz w:val="22"/>
        </w:rPr>
        <w:t>哈尔滨工程大学</w:t>
      </w:r>
      <w:r w:rsidR="00B24BAA" w:rsidRPr="006E324D">
        <w:rPr>
          <w:rFonts w:ascii="仿宋_GB2312" w:eastAsia="仿宋_GB2312" w:hAnsi="仿宋_GB2312" w:cs="仿宋_GB2312" w:hint="eastAsia"/>
          <w:kern w:val="0"/>
          <w:sz w:val="22"/>
        </w:rPr>
        <w:t>博士</w:t>
      </w:r>
      <w:r w:rsidR="00384A94" w:rsidRPr="006E324D">
        <w:rPr>
          <w:rFonts w:ascii="仿宋_GB2312" w:eastAsia="仿宋_GB2312" w:hAnsi="仿宋_GB2312" w:cs="仿宋_GB2312" w:hint="eastAsia"/>
          <w:kern w:val="0"/>
          <w:sz w:val="22"/>
        </w:rPr>
        <w:t>学位</w:t>
      </w:r>
      <w:r w:rsidRPr="006E324D">
        <w:rPr>
          <w:rFonts w:ascii="仿宋_GB2312" w:eastAsia="仿宋_GB2312" w:hAnsi="仿宋_GB2312" w:cs="仿宋_GB2312" w:hint="eastAsia"/>
          <w:kern w:val="0"/>
          <w:sz w:val="22"/>
        </w:rPr>
        <w:t>研究生学位论文修改说明</w:t>
      </w:r>
      <w:r w:rsidR="00BC2373" w:rsidRPr="006E324D">
        <w:rPr>
          <w:rFonts w:ascii="仿宋_GB2312" w:eastAsia="仿宋_GB2312" w:hAnsi="仿宋_GB2312" w:cs="仿宋_GB2312" w:hint="eastAsia"/>
          <w:kern w:val="0"/>
          <w:sz w:val="22"/>
        </w:rPr>
        <w:t>（</w:t>
      </w:r>
      <w:r w:rsidR="00C51ED7" w:rsidRPr="006E324D">
        <w:rPr>
          <w:rFonts w:ascii="仿宋_GB2312" w:eastAsia="仿宋_GB2312" w:hAnsi="仿宋_GB2312" w:cs="仿宋_GB2312" w:hint="eastAsia"/>
          <w:kern w:val="0"/>
          <w:sz w:val="22"/>
        </w:rPr>
        <w:t>按</w:t>
      </w:r>
      <w:r w:rsidR="00BC2373" w:rsidRPr="006E324D">
        <w:rPr>
          <w:rFonts w:ascii="仿宋_GB2312" w:eastAsia="仿宋_GB2312" w:hAnsi="仿宋_GB2312" w:cs="仿宋_GB2312" w:hint="eastAsia"/>
          <w:kern w:val="0"/>
          <w:sz w:val="22"/>
        </w:rPr>
        <w:t>预答辩</w:t>
      </w:r>
      <w:r w:rsidR="00C51ED7" w:rsidRPr="006E324D">
        <w:rPr>
          <w:rFonts w:ascii="仿宋_GB2312" w:eastAsia="仿宋_GB2312" w:hAnsi="仿宋_GB2312" w:cs="仿宋_GB2312" w:hint="eastAsia"/>
          <w:kern w:val="0"/>
          <w:sz w:val="22"/>
        </w:rPr>
        <w:t>委员会</w:t>
      </w:r>
      <w:r w:rsidR="00BC2373" w:rsidRPr="006E324D">
        <w:rPr>
          <w:rFonts w:ascii="仿宋_GB2312" w:eastAsia="仿宋_GB2312" w:hAnsi="仿宋_GB2312" w:cs="仿宋_GB2312" w:hint="eastAsia"/>
          <w:kern w:val="0"/>
          <w:sz w:val="22"/>
        </w:rPr>
        <w:t>专家意见）</w:t>
      </w:r>
    </w:p>
    <w:p w:rsidR="000E5E4F" w:rsidRPr="006E324D" w:rsidRDefault="007A3BF9" w:rsidP="006E324D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2"/>
        </w:rPr>
      </w:pPr>
      <w:bookmarkStart w:id="0" w:name="_GoBack"/>
      <w:bookmarkEnd w:id="0"/>
      <w:r w:rsidRPr="006E324D">
        <w:rPr>
          <w:rFonts w:ascii="仿宋_GB2312" w:eastAsia="仿宋_GB2312" w:hAnsi="仿宋_GB2312" w:cs="仿宋_GB2312" w:hint="eastAsia"/>
          <w:kern w:val="0"/>
          <w:sz w:val="22"/>
        </w:rPr>
        <w:t>哈尔滨工程大学</w:t>
      </w:r>
      <w:r w:rsidR="00B24BAA" w:rsidRPr="006E324D">
        <w:rPr>
          <w:rFonts w:ascii="仿宋_GB2312" w:eastAsia="仿宋_GB2312" w:hAnsi="仿宋_GB2312" w:cs="仿宋_GB2312" w:hint="eastAsia"/>
          <w:kern w:val="0"/>
          <w:sz w:val="22"/>
        </w:rPr>
        <w:t>博士</w:t>
      </w:r>
      <w:r w:rsidR="00384A94" w:rsidRPr="006E324D">
        <w:rPr>
          <w:rFonts w:ascii="仿宋_GB2312" w:eastAsia="仿宋_GB2312" w:hAnsi="仿宋_GB2312" w:cs="仿宋_GB2312" w:hint="eastAsia"/>
          <w:kern w:val="0"/>
          <w:sz w:val="22"/>
        </w:rPr>
        <w:t>学位</w:t>
      </w:r>
      <w:r w:rsidRPr="006E324D">
        <w:rPr>
          <w:rFonts w:ascii="仿宋_GB2312" w:eastAsia="仿宋_GB2312" w:hAnsi="仿宋_GB2312" w:cs="仿宋_GB2312" w:hint="eastAsia"/>
          <w:kern w:val="0"/>
          <w:sz w:val="22"/>
        </w:rPr>
        <w:t>研究生学位论文修改说明</w:t>
      </w:r>
      <w:r w:rsidR="00BC2373" w:rsidRPr="006E324D">
        <w:rPr>
          <w:rFonts w:ascii="仿宋_GB2312" w:eastAsia="仿宋_GB2312" w:hAnsi="仿宋_GB2312" w:cs="仿宋_GB2312" w:hint="eastAsia"/>
          <w:kern w:val="0"/>
          <w:sz w:val="22"/>
        </w:rPr>
        <w:t>（</w:t>
      </w:r>
      <w:r w:rsidR="00C51ED7" w:rsidRPr="006E324D">
        <w:rPr>
          <w:rFonts w:ascii="仿宋_GB2312" w:eastAsia="仿宋_GB2312" w:hAnsi="仿宋_GB2312" w:cs="仿宋_GB2312" w:hint="eastAsia"/>
          <w:kern w:val="0"/>
          <w:sz w:val="22"/>
        </w:rPr>
        <w:t>按</w:t>
      </w:r>
      <w:r w:rsidR="00BC2373" w:rsidRPr="006E324D">
        <w:rPr>
          <w:rFonts w:ascii="仿宋_GB2312" w:eastAsia="仿宋_GB2312" w:hAnsi="仿宋_GB2312" w:cs="仿宋_GB2312" w:hint="eastAsia"/>
          <w:kern w:val="0"/>
          <w:sz w:val="22"/>
        </w:rPr>
        <w:t>评阅专家意见）</w:t>
      </w:r>
    </w:p>
    <w:p w:rsidR="000E5E4F" w:rsidRPr="00384A94" w:rsidRDefault="00BC2373" w:rsidP="00ED277C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2"/>
        </w:rPr>
      </w:pPr>
      <w:r w:rsidRPr="00384A94">
        <w:rPr>
          <w:rFonts w:ascii="仿宋_GB2312" w:eastAsia="仿宋_GB2312" w:hAnsi="仿宋_GB2312" w:cs="仿宋_GB2312" w:hint="eastAsia"/>
          <w:kern w:val="0"/>
          <w:sz w:val="22"/>
        </w:rPr>
        <w:t>哈尔滨工程大学</w:t>
      </w:r>
      <w:r w:rsidR="00B24BAA" w:rsidRPr="00384A94">
        <w:rPr>
          <w:rFonts w:ascii="仿宋_GB2312" w:eastAsia="仿宋_GB2312" w:hAnsi="仿宋_GB2312" w:cs="仿宋_GB2312" w:hint="eastAsia"/>
          <w:kern w:val="0"/>
          <w:sz w:val="22"/>
        </w:rPr>
        <w:t>博士</w:t>
      </w:r>
      <w:r w:rsidR="00384A94" w:rsidRPr="00384A94">
        <w:rPr>
          <w:rFonts w:ascii="仿宋_GB2312" w:eastAsia="仿宋_GB2312" w:hAnsi="仿宋_GB2312" w:cs="仿宋_GB2312" w:hint="eastAsia"/>
          <w:kern w:val="0"/>
          <w:sz w:val="22"/>
        </w:rPr>
        <w:t>学位</w:t>
      </w:r>
      <w:r w:rsidRPr="00384A94">
        <w:rPr>
          <w:rFonts w:ascii="仿宋_GB2312" w:eastAsia="仿宋_GB2312" w:hAnsi="仿宋_GB2312" w:cs="仿宋_GB2312" w:hint="eastAsia"/>
          <w:kern w:val="0"/>
          <w:sz w:val="22"/>
        </w:rPr>
        <w:t>研究生学位论文修改说明（</w:t>
      </w:r>
      <w:r w:rsidR="00C51ED7" w:rsidRPr="00384A94">
        <w:rPr>
          <w:rFonts w:ascii="仿宋_GB2312" w:eastAsia="仿宋_GB2312" w:hAnsi="仿宋_GB2312" w:cs="仿宋_GB2312" w:hint="eastAsia"/>
          <w:kern w:val="0"/>
          <w:sz w:val="22"/>
        </w:rPr>
        <w:t>按</w:t>
      </w:r>
      <w:r w:rsidRPr="00384A94">
        <w:rPr>
          <w:rFonts w:ascii="仿宋_GB2312" w:eastAsia="仿宋_GB2312" w:hAnsi="仿宋_GB2312" w:cs="仿宋_GB2312" w:hint="eastAsia"/>
          <w:kern w:val="0"/>
          <w:sz w:val="22"/>
        </w:rPr>
        <w:t>答辩</w:t>
      </w:r>
      <w:r w:rsidR="00C51ED7" w:rsidRPr="00384A94">
        <w:rPr>
          <w:rFonts w:ascii="仿宋_GB2312" w:eastAsia="仿宋_GB2312" w:hAnsi="仿宋_GB2312" w:cs="仿宋_GB2312" w:hint="eastAsia"/>
          <w:kern w:val="0"/>
          <w:sz w:val="22"/>
        </w:rPr>
        <w:t>委员会</w:t>
      </w:r>
      <w:r w:rsidRPr="00384A94">
        <w:rPr>
          <w:rFonts w:ascii="仿宋_GB2312" w:eastAsia="仿宋_GB2312" w:hAnsi="仿宋_GB2312" w:cs="仿宋_GB2312" w:hint="eastAsia"/>
          <w:kern w:val="0"/>
          <w:sz w:val="22"/>
        </w:rPr>
        <w:t>专家意见）</w:t>
      </w:r>
    </w:p>
    <w:p w:rsidR="00BC2373" w:rsidRPr="00384A94" w:rsidRDefault="00BC2373" w:rsidP="00ED277C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2"/>
        </w:rPr>
      </w:pPr>
      <w:r w:rsidRPr="00384A94">
        <w:rPr>
          <w:rFonts w:ascii="仿宋_GB2312" w:eastAsia="仿宋_GB2312" w:hAnsi="仿宋_GB2312" w:cs="仿宋_GB2312" w:hint="eastAsia"/>
          <w:kern w:val="0"/>
          <w:sz w:val="22"/>
        </w:rPr>
        <w:t>哈尔滨工程大学</w:t>
      </w:r>
      <w:r w:rsidR="00B24BAA" w:rsidRPr="00384A94">
        <w:rPr>
          <w:rFonts w:ascii="仿宋_GB2312" w:eastAsia="仿宋_GB2312" w:hAnsi="仿宋_GB2312" w:cs="仿宋_GB2312" w:hint="eastAsia"/>
          <w:kern w:val="0"/>
          <w:sz w:val="22"/>
        </w:rPr>
        <w:t>博士</w:t>
      </w:r>
      <w:r w:rsidR="00384A94" w:rsidRPr="00384A94">
        <w:rPr>
          <w:rFonts w:ascii="仿宋_GB2312" w:eastAsia="仿宋_GB2312" w:hAnsi="仿宋_GB2312" w:cs="仿宋_GB2312" w:hint="eastAsia"/>
          <w:kern w:val="0"/>
          <w:sz w:val="22"/>
        </w:rPr>
        <w:t>学位</w:t>
      </w:r>
      <w:r w:rsidRPr="00384A94">
        <w:rPr>
          <w:rFonts w:ascii="仿宋_GB2312" w:eastAsia="仿宋_GB2312" w:hAnsi="仿宋_GB2312" w:cs="仿宋_GB2312" w:hint="eastAsia"/>
          <w:kern w:val="0"/>
          <w:sz w:val="22"/>
        </w:rPr>
        <w:t>研究生学位论文修改说明（</w:t>
      </w:r>
      <w:r w:rsidR="00C51ED7" w:rsidRPr="00384A94">
        <w:rPr>
          <w:rFonts w:ascii="仿宋_GB2312" w:eastAsia="仿宋_GB2312" w:hAnsi="仿宋_GB2312" w:cs="仿宋_GB2312" w:hint="eastAsia"/>
          <w:kern w:val="0"/>
          <w:sz w:val="22"/>
        </w:rPr>
        <w:t>按</w:t>
      </w:r>
      <w:r w:rsidRPr="00384A94">
        <w:rPr>
          <w:rFonts w:ascii="仿宋_GB2312" w:eastAsia="仿宋_GB2312" w:hAnsi="仿宋_GB2312" w:cs="仿宋_GB2312" w:hint="eastAsia"/>
          <w:kern w:val="0"/>
          <w:sz w:val="22"/>
        </w:rPr>
        <w:t>学院学术</w:t>
      </w:r>
      <w:r w:rsidR="00465055">
        <w:rPr>
          <w:rFonts w:ascii="仿宋_GB2312" w:eastAsia="仿宋_GB2312" w:hAnsi="仿宋_GB2312" w:cs="仿宋_GB2312" w:hint="eastAsia"/>
          <w:kern w:val="0"/>
          <w:sz w:val="22"/>
        </w:rPr>
        <w:t>分</w:t>
      </w:r>
      <w:r w:rsidRPr="00384A94">
        <w:rPr>
          <w:rFonts w:ascii="仿宋_GB2312" w:eastAsia="仿宋_GB2312" w:hAnsi="仿宋_GB2312" w:cs="仿宋_GB2312" w:hint="eastAsia"/>
          <w:kern w:val="0"/>
          <w:sz w:val="22"/>
        </w:rPr>
        <w:t>委员会专家意见）</w:t>
      </w:r>
    </w:p>
    <w:p w:rsidR="00BC2373" w:rsidRDefault="00BC2373" w:rsidP="00BC2373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</w:p>
    <w:p w:rsidR="00ED277C" w:rsidRDefault="00ED277C" w:rsidP="00BC2373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</w:p>
    <w:p w:rsidR="00465055" w:rsidRDefault="00465055" w:rsidP="00BC2373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</w:p>
    <w:p w:rsidR="00465055" w:rsidRPr="0005765E" w:rsidRDefault="00465055" w:rsidP="00BC2373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</w:p>
    <w:p w:rsidR="003E0794" w:rsidRDefault="003E0794" w:rsidP="00BC2373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</w:p>
    <w:p w:rsidR="00384A94" w:rsidRDefault="00384A94" w:rsidP="00BC2373">
      <w:pPr>
        <w:ind w:left="482" w:hangingChars="200" w:hanging="482"/>
        <w:rPr>
          <w:rFonts w:ascii="仿宋_GB2312" w:eastAsia="仿宋_GB2312" w:hAnsi="仿宋_GB2312" w:cs="仿宋_GB2312"/>
          <w:b/>
          <w:kern w:val="0"/>
          <w:sz w:val="24"/>
        </w:rPr>
      </w:pPr>
    </w:p>
    <w:p w:rsidR="003E0794" w:rsidRDefault="003E0794" w:rsidP="00ED277C">
      <w:pPr>
        <w:jc w:val="left"/>
        <w:rPr>
          <w:rFonts w:ascii="宋体" w:hAnsi="宋体" w:cs="宋体"/>
          <w:b/>
          <w:szCs w:val="28"/>
        </w:rPr>
      </w:pPr>
    </w:p>
    <w:p w:rsidR="00ED277C" w:rsidRPr="003E0794" w:rsidRDefault="00ED277C" w:rsidP="00ED277C">
      <w:pPr>
        <w:jc w:val="left"/>
        <w:rPr>
          <w:rFonts w:ascii="宋体" w:hAnsi="宋体" w:cs="宋体"/>
          <w:b/>
          <w:szCs w:val="28"/>
        </w:rPr>
      </w:pPr>
      <w:r w:rsidRPr="003E0794">
        <w:rPr>
          <w:rFonts w:ascii="宋体" w:hAnsi="宋体" w:cs="宋体" w:hint="eastAsia"/>
          <w:b/>
          <w:szCs w:val="28"/>
        </w:rPr>
        <w:lastRenderedPageBreak/>
        <w:t>附</w:t>
      </w:r>
      <w:r w:rsidR="003E0794" w:rsidRPr="003E0794">
        <w:rPr>
          <w:rFonts w:ascii="宋体" w:hAnsi="宋体" w:cs="宋体" w:hint="eastAsia"/>
          <w:b/>
          <w:szCs w:val="28"/>
        </w:rPr>
        <w:t>件</w:t>
      </w:r>
      <w:r w:rsidRPr="003E0794">
        <w:rPr>
          <w:rFonts w:ascii="宋体" w:hAnsi="宋体" w:cs="宋体"/>
          <w:b/>
          <w:szCs w:val="28"/>
        </w:rPr>
        <w:t>1</w:t>
      </w:r>
      <w:r w:rsidRPr="003E0794">
        <w:rPr>
          <w:rFonts w:ascii="宋体" w:hAnsi="宋体" w:cs="宋体" w:hint="eastAsia"/>
          <w:b/>
          <w:szCs w:val="28"/>
        </w:rPr>
        <w:t>：</w:t>
      </w:r>
    </w:p>
    <w:p w:rsidR="00ED277C" w:rsidRPr="0099337A" w:rsidRDefault="00ED277C" w:rsidP="00ED277C">
      <w:pPr>
        <w:jc w:val="left"/>
        <w:rPr>
          <w:rFonts w:ascii="宋体" w:hAnsi="宋体" w:cs="宋体"/>
          <w:b/>
          <w:sz w:val="24"/>
          <w:szCs w:val="28"/>
        </w:rPr>
      </w:pPr>
    </w:p>
    <w:p w:rsidR="00384A94" w:rsidRDefault="00ED277C" w:rsidP="00ED277C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</w:p>
    <w:p w:rsidR="00ED277C" w:rsidRPr="0099337A" w:rsidRDefault="00ED277C" w:rsidP="00ED277C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="00384A94">
        <w:rPr>
          <w:rFonts w:ascii="仿宋_GB2312" w:eastAsia="仿宋_GB2312" w:hAnsi="仿宋_GB2312" w:cs="仿宋_GB2312" w:hint="eastAsia"/>
          <w:b/>
          <w:sz w:val="44"/>
          <w:szCs w:val="36"/>
        </w:rPr>
        <w:t>学位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研究生学位论文修改说明</w:t>
      </w:r>
    </w:p>
    <w:p w:rsidR="00ED277C" w:rsidRPr="0099337A" w:rsidRDefault="00ED277C" w:rsidP="00ED277C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（按预答辩委员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会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4423"/>
        <w:gridCol w:w="1418"/>
        <w:gridCol w:w="2428"/>
      </w:tblGrid>
      <w:tr w:rsidR="00ED277C" w:rsidTr="000C7F59">
        <w:trPr>
          <w:trHeight w:val="413"/>
          <w:jc w:val="center"/>
        </w:trPr>
        <w:tc>
          <w:tcPr>
            <w:tcW w:w="1467" w:type="dxa"/>
            <w:vAlign w:val="center"/>
          </w:tcPr>
          <w:p w:rsidR="00ED277C" w:rsidRDefault="00ED277C" w:rsidP="000C7F59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:rsidR="00ED277C" w:rsidRDefault="00ED277C" w:rsidP="000C7F59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D277C" w:rsidRDefault="00ED277C" w:rsidP="000C7F59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:rsidR="00ED277C" w:rsidRDefault="00ED277C" w:rsidP="000C7F59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ED277C" w:rsidTr="000C7F59">
        <w:trPr>
          <w:trHeight w:val="356"/>
          <w:jc w:val="center"/>
        </w:trPr>
        <w:tc>
          <w:tcPr>
            <w:tcW w:w="1467" w:type="dxa"/>
            <w:vAlign w:val="center"/>
          </w:tcPr>
          <w:p w:rsidR="00ED277C" w:rsidRDefault="00ED277C" w:rsidP="000C7F59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:rsidR="00ED277C" w:rsidRDefault="00ED277C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D277C" w:rsidRDefault="00ED277C" w:rsidP="000C7F59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:rsidR="00ED277C" w:rsidRDefault="00ED277C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ED277C" w:rsidTr="000C7F59">
        <w:trPr>
          <w:trHeight w:val="4939"/>
          <w:jc w:val="center"/>
        </w:trPr>
        <w:tc>
          <w:tcPr>
            <w:tcW w:w="9736" w:type="dxa"/>
            <w:gridSpan w:val="4"/>
          </w:tcPr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3D2C1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（修改说明可另附页）：</w:t>
            </w: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Pr="0099337A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ED277C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导师审核意见（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请重点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关注：该生是否按照专家意见逐条做出修改或回复，是否合适）：                                    </w:t>
            </w: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ED277C" w:rsidTr="000C7F59">
        <w:trPr>
          <w:trHeight w:val="1237"/>
          <w:jc w:val="center"/>
        </w:trPr>
        <w:tc>
          <w:tcPr>
            <w:tcW w:w="9736" w:type="dxa"/>
            <w:gridSpan w:val="4"/>
          </w:tcPr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预答辩委员会主席审核意见（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请重点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关注：该生是否按照专家意见逐条做出修改或回复，是否合适）：</w:t>
            </w:r>
          </w:p>
          <w:p w:rsidR="00ED277C" w:rsidRPr="003B2E6B" w:rsidRDefault="00ED277C" w:rsidP="000C7F59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ED277C" w:rsidRPr="003B2E6B" w:rsidRDefault="00ED277C" w:rsidP="000C7F59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ED277C" w:rsidRPr="003B2E6B" w:rsidRDefault="00ED277C" w:rsidP="000C7F59">
            <w:pPr>
              <w:tabs>
                <w:tab w:val="left" w:pos="3225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ab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预答辩主席签字：                   年   月   日</w:t>
            </w:r>
          </w:p>
        </w:tc>
      </w:tr>
    </w:tbl>
    <w:p w:rsidR="00534BDB" w:rsidRDefault="00534BDB" w:rsidP="00AF419A">
      <w:pPr>
        <w:jc w:val="left"/>
        <w:rPr>
          <w:rFonts w:ascii="宋体" w:hAnsi="宋体" w:cs="宋体"/>
          <w:b/>
          <w:szCs w:val="28"/>
        </w:rPr>
      </w:pPr>
    </w:p>
    <w:p w:rsidR="00AF419A" w:rsidRPr="00534BDB" w:rsidRDefault="00AF419A" w:rsidP="00AF419A">
      <w:pPr>
        <w:jc w:val="left"/>
        <w:rPr>
          <w:rFonts w:ascii="宋体" w:hAnsi="宋体" w:cs="宋体"/>
          <w:b/>
          <w:szCs w:val="28"/>
        </w:rPr>
      </w:pPr>
      <w:r w:rsidRPr="00534BDB">
        <w:rPr>
          <w:rFonts w:ascii="宋体" w:hAnsi="宋体" w:cs="宋体" w:hint="eastAsia"/>
          <w:b/>
          <w:szCs w:val="28"/>
        </w:rPr>
        <w:lastRenderedPageBreak/>
        <w:t>附</w:t>
      </w:r>
      <w:r w:rsidR="003E0794" w:rsidRPr="00534BDB">
        <w:rPr>
          <w:rFonts w:ascii="宋体" w:hAnsi="宋体" w:cs="宋体" w:hint="eastAsia"/>
          <w:b/>
          <w:szCs w:val="28"/>
        </w:rPr>
        <w:t>件</w:t>
      </w:r>
      <w:r w:rsidRPr="00534BDB">
        <w:rPr>
          <w:rFonts w:ascii="宋体" w:hAnsi="宋体" w:cs="宋体" w:hint="eastAsia"/>
          <w:b/>
          <w:szCs w:val="28"/>
        </w:rPr>
        <w:t>2：</w:t>
      </w:r>
    </w:p>
    <w:p w:rsidR="002570AA" w:rsidRPr="0099337A" w:rsidRDefault="002570AA" w:rsidP="002570AA">
      <w:pPr>
        <w:jc w:val="left"/>
        <w:rPr>
          <w:rFonts w:ascii="宋体" w:hAnsi="宋体" w:cs="宋体"/>
          <w:b/>
          <w:sz w:val="24"/>
          <w:szCs w:val="28"/>
        </w:rPr>
      </w:pPr>
    </w:p>
    <w:p w:rsidR="00384A94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</w:p>
    <w:p w:rsidR="002570AA" w:rsidRPr="0099337A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="00384A94">
        <w:rPr>
          <w:rFonts w:ascii="仿宋_GB2312" w:eastAsia="仿宋_GB2312" w:hAnsi="仿宋_GB2312" w:cs="仿宋_GB2312" w:hint="eastAsia"/>
          <w:b/>
          <w:sz w:val="44"/>
          <w:szCs w:val="36"/>
        </w:rPr>
        <w:t>学位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研究生学位论文修改说明</w:t>
      </w:r>
    </w:p>
    <w:p w:rsidR="002570AA" w:rsidRPr="0099337A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（按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评阅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4423"/>
        <w:gridCol w:w="1418"/>
        <w:gridCol w:w="2428"/>
      </w:tblGrid>
      <w:tr w:rsidR="002570AA" w:rsidTr="000C7F59">
        <w:trPr>
          <w:trHeight w:val="413"/>
          <w:jc w:val="center"/>
        </w:trPr>
        <w:tc>
          <w:tcPr>
            <w:tcW w:w="1467" w:type="dxa"/>
            <w:vAlign w:val="center"/>
          </w:tcPr>
          <w:p w:rsidR="002570AA" w:rsidRDefault="002570AA" w:rsidP="000C7F59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:rsidR="002570AA" w:rsidRDefault="002570AA" w:rsidP="000C7F59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570AA" w:rsidRDefault="002570AA" w:rsidP="000C7F59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:rsidR="002570AA" w:rsidRDefault="002570AA" w:rsidP="000C7F59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2570AA" w:rsidTr="000C7F59">
        <w:trPr>
          <w:trHeight w:val="356"/>
          <w:jc w:val="center"/>
        </w:trPr>
        <w:tc>
          <w:tcPr>
            <w:tcW w:w="1467" w:type="dxa"/>
            <w:vAlign w:val="center"/>
          </w:tcPr>
          <w:p w:rsidR="002570AA" w:rsidRDefault="002570AA" w:rsidP="000C7F59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:rsidR="002570AA" w:rsidRDefault="002570AA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570AA" w:rsidRDefault="002570AA" w:rsidP="000C7F59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:rsidR="002570AA" w:rsidRDefault="002570AA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2570AA" w:rsidTr="000C7F59">
        <w:trPr>
          <w:trHeight w:val="4939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3D2C1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（修改说明可另附页）：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Pr="0099337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2570AA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导师审核意见（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请重点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关注：研究生是否按照专家意见逐条做出修改或回复，是否合适）：                                    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</w:tbl>
    <w:p w:rsidR="002570AA" w:rsidRDefault="002570AA" w:rsidP="00534BDB">
      <w:pPr>
        <w:jc w:val="left"/>
        <w:rPr>
          <w:rFonts w:ascii="仿宋_GB2312" w:eastAsia="仿宋_GB2312" w:hAnsi="仿宋_GB2312" w:cs="仿宋_GB2312"/>
          <w:b/>
          <w:kern w:val="0"/>
          <w:sz w:val="24"/>
        </w:rPr>
      </w:pPr>
      <w:r w:rsidRPr="00534BDB">
        <w:rPr>
          <w:rFonts w:ascii="宋体" w:hAnsi="宋体" w:cs="宋体" w:hint="eastAsia"/>
          <w:b/>
          <w:szCs w:val="28"/>
        </w:rPr>
        <w:lastRenderedPageBreak/>
        <w:t>附件3：</w:t>
      </w:r>
    </w:p>
    <w:p w:rsidR="002570AA" w:rsidRDefault="002570AA" w:rsidP="002570AA">
      <w:pPr>
        <w:rPr>
          <w:rFonts w:ascii="仿宋_GB2312" w:eastAsia="仿宋_GB2312" w:hAnsi="仿宋_GB2312" w:cs="仿宋_GB2312"/>
          <w:b/>
          <w:kern w:val="0"/>
          <w:sz w:val="24"/>
        </w:rPr>
      </w:pPr>
    </w:p>
    <w:p w:rsidR="00384A94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</w:p>
    <w:p w:rsidR="002570AA" w:rsidRPr="0099337A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="00384A94">
        <w:rPr>
          <w:rFonts w:ascii="仿宋_GB2312" w:eastAsia="仿宋_GB2312" w:hAnsi="仿宋_GB2312" w:cs="仿宋_GB2312" w:hint="eastAsia"/>
          <w:b/>
          <w:sz w:val="44"/>
          <w:szCs w:val="36"/>
        </w:rPr>
        <w:t>学位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研究生学位论文修改说明</w:t>
      </w:r>
    </w:p>
    <w:p w:rsidR="002570AA" w:rsidRPr="0099337A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（按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答辩委员会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9"/>
        <w:gridCol w:w="4281"/>
        <w:gridCol w:w="1418"/>
        <w:gridCol w:w="2428"/>
      </w:tblGrid>
      <w:tr w:rsidR="002570AA" w:rsidTr="000C7F59">
        <w:trPr>
          <w:trHeight w:val="413"/>
          <w:jc w:val="center"/>
        </w:trPr>
        <w:tc>
          <w:tcPr>
            <w:tcW w:w="1609" w:type="dxa"/>
            <w:vAlign w:val="center"/>
          </w:tcPr>
          <w:p w:rsidR="002570AA" w:rsidRDefault="002570AA" w:rsidP="000C7F59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281" w:type="dxa"/>
            <w:tcBorders>
              <w:right w:val="single" w:sz="4" w:space="0" w:color="auto"/>
            </w:tcBorders>
            <w:vAlign w:val="center"/>
          </w:tcPr>
          <w:p w:rsidR="002570AA" w:rsidRDefault="002570AA" w:rsidP="000C7F59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570AA" w:rsidRDefault="002570AA" w:rsidP="000C7F59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:rsidR="002570AA" w:rsidRDefault="002570AA" w:rsidP="000C7F59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2570AA" w:rsidTr="000C7F59">
        <w:trPr>
          <w:trHeight w:val="356"/>
          <w:jc w:val="center"/>
        </w:trPr>
        <w:tc>
          <w:tcPr>
            <w:tcW w:w="1609" w:type="dxa"/>
            <w:vAlign w:val="center"/>
          </w:tcPr>
          <w:p w:rsidR="002570AA" w:rsidRDefault="002570AA" w:rsidP="000C7F59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281" w:type="dxa"/>
            <w:vAlign w:val="center"/>
          </w:tcPr>
          <w:p w:rsidR="002570AA" w:rsidRDefault="002570AA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570AA" w:rsidRDefault="002570AA" w:rsidP="000C7F59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:rsidR="002570AA" w:rsidRDefault="002570AA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2570AA" w:rsidTr="000C7F59">
        <w:trPr>
          <w:trHeight w:val="4939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3D2C1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（修改说明可另附页）：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Pr="0099337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2570AA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导师审核意见（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请重点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关注：研究生是否按照专家意见逐条做出修改或回复，是否合适）：                                    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Pr="005D3152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2570AA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答辩小组审核意见（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请重点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关注：研究生是否按照专家意见逐条做出修改或回复，是否合适）：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Pr="000F1611" w:rsidRDefault="002570AA" w:rsidP="000C7F59">
            <w:pPr>
              <w:ind w:firstLineChars="300" w:firstLine="723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指定审核论文修改情况 答辩委员签字：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年   月   日</w:t>
            </w:r>
          </w:p>
        </w:tc>
      </w:tr>
    </w:tbl>
    <w:p w:rsidR="001B738D" w:rsidRDefault="001B738D" w:rsidP="00534BDB">
      <w:pPr>
        <w:jc w:val="left"/>
        <w:rPr>
          <w:rFonts w:ascii="宋体" w:hAnsi="宋体" w:cs="宋体"/>
          <w:b/>
          <w:sz w:val="22"/>
          <w:szCs w:val="28"/>
        </w:rPr>
      </w:pPr>
    </w:p>
    <w:p w:rsidR="00534BDB" w:rsidRPr="001B738D" w:rsidRDefault="00534BDB" w:rsidP="00534BDB">
      <w:pPr>
        <w:jc w:val="left"/>
        <w:rPr>
          <w:rFonts w:ascii="宋体" w:hAnsi="宋体" w:cs="宋体"/>
          <w:b/>
          <w:sz w:val="22"/>
          <w:szCs w:val="28"/>
        </w:rPr>
      </w:pPr>
      <w:r w:rsidRPr="001B738D">
        <w:rPr>
          <w:rFonts w:ascii="宋体" w:hAnsi="宋体" w:cs="宋体" w:hint="eastAsia"/>
          <w:b/>
          <w:sz w:val="22"/>
          <w:szCs w:val="28"/>
        </w:rPr>
        <w:lastRenderedPageBreak/>
        <w:t>附件</w:t>
      </w:r>
      <w:r w:rsidRPr="001B738D">
        <w:rPr>
          <w:rFonts w:ascii="宋体" w:hAnsi="宋体" w:cs="宋体"/>
          <w:b/>
          <w:sz w:val="22"/>
          <w:szCs w:val="28"/>
        </w:rPr>
        <w:t>4</w:t>
      </w:r>
      <w:r w:rsidRPr="001B738D">
        <w:rPr>
          <w:rFonts w:ascii="宋体" w:hAnsi="宋体" w:cs="宋体" w:hint="eastAsia"/>
          <w:b/>
          <w:sz w:val="22"/>
          <w:szCs w:val="28"/>
        </w:rPr>
        <w:t>：</w:t>
      </w:r>
    </w:p>
    <w:p w:rsidR="00534BDB" w:rsidRPr="0099337A" w:rsidRDefault="00534BDB" w:rsidP="00534BDB">
      <w:pPr>
        <w:jc w:val="left"/>
        <w:rPr>
          <w:rFonts w:ascii="宋体" w:hAnsi="宋体" w:cs="宋体"/>
          <w:b/>
          <w:sz w:val="24"/>
          <w:szCs w:val="28"/>
        </w:rPr>
      </w:pPr>
    </w:p>
    <w:p w:rsidR="00384A94" w:rsidRDefault="00534BDB" w:rsidP="00534BDB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</w:p>
    <w:p w:rsidR="00534BDB" w:rsidRPr="0099337A" w:rsidRDefault="00534BDB" w:rsidP="00534BDB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="00384A94">
        <w:rPr>
          <w:rFonts w:ascii="仿宋_GB2312" w:eastAsia="仿宋_GB2312" w:hAnsi="仿宋_GB2312" w:cs="仿宋_GB2312" w:hint="eastAsia"/>
          <w:b/>
          <w:sz w:val="44"/>
          <w:szCs w:val="36"/>
        </w:rPr>
        <w:t>学位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研究生学位论文修改说明</w:t>
      </w:r>
    </w:p>
    <w:p w:rsidR="00534BDB" w:rsidRPr="0099337A" w:rsidRDefault="00534BDB" w:rsidP="00534BDB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（按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学院学术分委员会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4423"/>
        <w:gridCol w:w="1418"/>
        <w:gridCol w:w="2428"/>
      </w:tblGrid>
      <w:tr w:rsidR="00534BDB" w:rsidTr="000C7F59">
        <w:trPr>
          <w:trHeight w:val="413"/>
          <w:jc w:val="center"/>
        </w:trPr>
        <w:tc>
          <w:tcPr>
            <w:tcW w:w="1467" w:type="dxa"/>
            <w:vAlign w:val="center"/>
          </w:tcPr>
          <w:p w:rsidR="00534BDB" w:rsidRDefault="00534BDB" w:rsidP="000C7F59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:rsidR="00534BDB" w:rsidRDefault="00534BDB" w:rsidP="000C7F59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34BDB" w:rsidRDefault="00534BDB" w:rsidP="000C7F59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:rsidR="00534BDB" w:rsidRDefault="00534BDB" w:rsidP="000C7F59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534BDB" w:rsidTr="000C7F59">
        <w:trPr>
          <w:trHeight w:val="356"/>
          <w:jc w:val="center"/>
        </w:trPr>
        <w:tc>
          <w:tcPr>
            <w:tcW w:w="1467" w:type="dxa"/>
            <w:vAlign w:val="center"/>
          </w:tcPr>
          <w:p w:rsidR="00534BDB" w:rsidRDefault="00534BDB" w:rsidP="000C7F59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:rsidR="00534BDB" w:rsidRDefault="00534BDB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34BDB" w:rsidRDefault="00534BDB" w:rsidP="000C7F59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:rsidR="00534BDB" w:rsidRDefault="00534BDB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534BDB" w:rsidTr="000C7F59">
        <w:trPr>
          <w:trHeight w:val="4939"/>
          <w:jc w:val="center"/>
        </w:trPr>
        <w:tc>
          <w:tcPr>
            <w:tcW w:w="9736" w:type="dxa"/>
            <w:gridSpan w:val="4"/>
          </w:tcPr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3D2C1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（修改说明可另附页）：</w:t>
            </w: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Pr="0099337A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534BDB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导师审核意见（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请重点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关注：研究生是否按照专家意见逐条做出修改或回复，是否合适）：                                    </w:t>
            </w: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534BDB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1E5047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学院学术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分</w:t>
            </w:r>
            <w:r w:rsidRPr="001E5047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委员会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审核意见（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请重点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关注：研究生是否按照专家意见逐条做出修改或回复，是否合适）：</w:t>
            </w: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Pr="002D778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Pr="000F1611" w:rsidRDefault="00534BDB" w:rsidP="000C7F59">
            <w:pPr>
              <w:ind w:firstLineChars="1800" w:firstLine="4337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年   月   日</w:t>
            </w:r>
          </w:p>
        </w:tc>
      </w:tr>
    </w:tbl>
    <w:p w:rsidR="000E5E4F" w:rsidRPr="00ED277C" w:rsidRDefault="000E5E4F" w:rsidP="001B738D">
      <w:pPr>
        <w:rPr>
          <w:rFonts w:ascii="仿宋_GB2312" w:eastAsia="仿宋_GB2312" w:hAnsi="仿宋_GB2312" w:cs="仿宋_GB2312"/>
          <w:b/>
          <w:kern w:val="0"/>
          <w:sz w:val="24"/>
        </w:rPr>
      </w:pPr>
    </w:p>
    <w:sectPr w:rsidR="000E5E4F" w:rsidRPr="00ED277C" w:rsidSect="00013518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4D7" w:rsidRDefault="00D964D7" w:rsidP="00D2553E">
      <w:r>
        <w:separator/>
      </w:r>
    </w:p>
  </w:endnote>
  <w:endnote w:type="continuationSeparator" w:id="0">
    <w:p w:rsidR="00D964D7" w:rsidRDefault="00D964D7" w:rsidP="00D2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4D7" w:rsidRDefault="00D964D7" w:rsidP="00D2553E">
      <w:r>
        <w:separator/>
      </w:r>
    </w:p>
  </w:footnote>
  <w:footnote w:type="continuationSeparator" w:id="0">
    <w:p w:rsidR="00D964D7" w:rsidRDefault="00D964D7" w:rsidP="00D25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458C3"/>
    <w:multiLevelType w:val="hybridMultilevel"/>
    <w:tmpl w:val="84FAFD1A"/>
    <w:lvl w:ilvl="0" w:tplc="E154DF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1D33"/>
    <w:rsid w:val="00001077"/>
    <w:rsid w:val="00013518"/>
    <w:rsid w:val="0005765E"/>
    <w:rsid w:val="00076E99"/>
    <w:rsid w:val="000B00D6"/>
    <w:rsid w:val="000C2ECF"/>
    <w:rsid w:val="000E5E4F"/>
    <w:rsid w:val="00104B3F"/>
    <w:rsid w:val="001B738D"/>
    <w:rsid w:val="002367CF"/>
    <w:rsid w:val="002570AA"/>
    <w:rsid w:val="00367189"/>
    <w:rsid w:val="00384A94"/>
    <w:rsid w:val="00384FFD"/>
    <w:rsid w:val="003A2341"/>
    <w:rsid w:val="003B0CAF"/>
    <w:rsid w:val="003B2E6B"/>
    <w:rsid w:val="003D2C1E"/>
    <w:rsid w:val="003E0794"/>
    <w:rsid w:val="003E1D33"/>
    <w:rsid w:val="00430E21"/>
    <w:rsid w:val="004628EE"/>
    <w:rsid w:val="00465055"/>
    <w:rsid w:val="00481B6F"/>
    <w:rsid w:val="004C0EFD"/>
    <w:rsid w:val="004C6EEF"/>
    <w:rsid w:val="004F2DE4"/>
    <w:rsid w:val="00510A35"/>
    <w:rsid w:val="005268E0"/>
    <w:rsid w:val="00534BDB"/>
    <w:rsid w:val="0055731C"/>
    <w:rsid w:val="005F6E45"/>
    <w:rsid w:val="00602C48"/>
    <w:rsid w:val="00603DB8"/>
    <w:rsid w:val="006447CC"/>
    <w:rsid w:val="00651DED"/>
    <w:rsid w:val="00671554"/>
    <w:rsid w:val="006C3DCA"/>
    <w:rsid w:val="006E324D"/>
    <w:rsid w:val="007A3BF9"/>
    <w:rsid w:val="007B63AE"/>
    <w:rsid w:val="007C4B75"/>
    <w:rsid w:val="007C6C20"/>
    <w:rsid w:val="00822F59"/>
    <w:rsid w:val="00866B68"/>
    <w:rsid w:val="00891C5C"/>
    <w:rsid w:val="008D2657"/>
    <w:rsid w:val="00950D45"/>
    <w:rsid w:val="00990FC2"/>
    <w:rsid w:val="009A182A"/>
    <w:rsid w:val="009A35D1"/>
    <w:rsid w:val="00A42990"/>
    <w:rsid w:val="00AB1428"/>
    <w:rsid w:val="00AF419A"/>
    <w:rsid w:val="00B173F8"/>
    <w:rsid w:val="00B24BAA"/>
    <w:rsid w:val="00B3201A"/>
    <w:rsid w:val="00B51D4F"/>
    <w:rsid w:val="00B90C8A"/>
    <w:rsid w:val="00B92A01"/>
    <w:rsid w:val="00BC2373"/>
    <w:rsid w:val="00BD7E5A"/>
    <w:rsid w:val="00C50CDA"/>
    <w:rsid w:val="00C51ED7"/>
    <w:rsid w:val="00CE38E6"/>
    <w:rsid w:val="00D12580"/>
    <w:rsid w:val="00D17989"/>
    <w:rsid w:val="00D2553E"/>
    <w:rsid w:val="00D34EE3"/>
    <w:rsid w:val="00D3712F"/>
    <w:rsid w:val="00D46026"/>
    <w:rsid w:val="00D66BC8"/>
    <w:rsid w:val="00D75846"/>
    <w:rsid w:val="00D90A64"/>
    <w:rsid w:val="00D90B4A"/>
    <w:rsid w:val="00D94888"/>
    <w:rsid w:val="00D964D7"/>
    <w:rsid w:val="00DC347F"/>
    <w:rsid w:val="00DE47A7"/>
    <w:rsid w:val="00DF3021"/>
    <w:rsid w:val="00DF3110"/>
    <w:rsid w:val="00E129A2"/>
    <w:rsid w:val="00E17ACC"/>
    <w:rsid w:val="00EB5FF8"/>
    <w:rsid w:val="00ED277C"/>
    <w:rsid w:val="00F0481E"/>
    <w:rsid w:val="00F9420D"/>
    <w:rsid w:val="00FC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437EA7"/>
  <w15:docId w15:val="{29A5755F-4126-447C-9E8F-89125239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1D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553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5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553E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A234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A2341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ED277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7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Evan Lee</dc:creator>
  <cp:lastModifiedBy>Administrator</cp:lastModifiedBy>
  <cp:revision>34</cp:revision>
  <cp:lastPrinted>2019-05-16T06:26:00Z</cp:lastPrinted>
  <dcterms:created xsi:type="dcterms:W3CDTF">2017-11-06T04:45:00Z</dcterms:created>
  <dcterms:modified xsi:type="dcterms:W3CDTF">2019-05-24T03:37:00Z</dcterms:modified>
</cp:coreProperties>
</file>